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D3F5C03" w:rsidP="125E9A54" w:rsidRDefault="1D3F5C03" w14:paraId="4FAF30AD" w14:textId="10B43BB3">
      <w:pPr>
        <w:pStyle w:val="Normal"/>
      </w:pPr>
      <w:r w:rsidR="1D3F5C03">
        <w:rPr/>
        <w:t>Hoi Sponsorloper!</w:t>
      </w:r>
    </w:p>
    <w:p w:rsidR="125E9A54" w:rsidP="125E9A54" w:rsidRDefault="125E9A54" w14:paraId="2A5F3437" w14:textId="60AB2BA5">
      <w:pPr>
        <w:pStyle w:val="Normal"/>
      </w:pPr>
    </w:p>
    <w:p w:rsidR="1D3F5C03" w:rsidP="3457E2B0" w:rsidRDefault="1D3F5C03" w14:paraId="3338C444" w14:textId="23AD950D">
      <w:pPr>
        <w:pStyle w:val="Normal"/>
      </w:pPr>
      <w:r w:rsidR="1D3F5C03">
        <w:rPr/>
        <w:t xml:space="preserve">Jij doet mee aan de </w:t>
      </w:r>
      <w:r w:rsidR="1D3F5C03">
        <w:rPr/>
        <w:t>EpilepsieRun</w:t>
      </w:r>
      <w:r w:rsidR="1D3F5C03">
        <w:rPr/>
        <w:t xml:space="preserve"> van EpilepsieNL. Dankzij jou kunnen we ervoor zorgen dat kinderen met epilepsie ook zorgeloos kunnen buitenspelen. </w:t>
      </w:r>
      <w:r w:rsidR="1E56A2E2">
        <w:rPr/>
        <w:t xml:space="preserve">In </w:t>
      </w:r>
      <w:r w:rsidRPr="3457E2B0" w:rsidR="1E56A2E2">
        <w:rPr>
          <w:noProof w:val="0"/>
          <w:lang w:val="nl-NL"/>
        </w:rPr>
        <w:t xml:space="preserve">Nederland hebben één op de 150 mensen epilepsie. Dat is best veel. </w:t>
      </w:r>
    </w:p>
    <w:p w:rsidR="1E56A2E2" w:rsidP="605DA488" w:rsidRDefault="1E56A2E2" w14:paraId="5184A04C" w14:textId="7611E30B">
      <w:pPr>
        <w:pStyle w:val="Normal"/>
      </w:pPr>
      <w:r w:rsidRPr="605DA488" w:rsidR="1E56A2E2">
        <w:rPr>
          <w:rFonts w:ascii="Aptos" w:hAnsi="Aptos" w:eastAsia="Aptos" w:cs="Aptos"/>
          <w:noProof w:val="0"/>
          <w:sz w:val="24"/>
          <w:szCs w:val="24"/>
          <w:lang w:val="nl-NL"/>
        </w:rPr>
        <w:t xml:space="preserve">Epilepsie </w:t>
      </w:r>
      <w:r w:rsidRPr="605DA488" w:rsidR="4DB09AE3">
        <w:rPr>
          <w:rFonts w:ascii="Aptos" w:hAnsi="Aptos" w:eastAsia="Aptos" w:cs="Aptos"/>
          <w:noProof w:val="0"/>
          <w:sz w:val="24"/>
          <w:szCs w:val="24"/>
          <w:lang w:val="nl-NL"/>
        </w:rPr>
        <w:t xml:space="preserve">is een aandoening van de hersenen. </w:t>
      </w:r>
      <w:r w:rsidRPr="605DA488" w:rsidR="4DB09AE3">
        <w:rPr>
          <w:rFonts w:ascii="Aptos" w:hAnsi="Aptos" w:eastAsia="Aptos" w:cs="Aptos"/>
          <w:noProof w:val="0"/>
          <w:sz w:val="24"/>
          <w:szCs w:val="24"/>
          <w:lang w:val="nl-NL"/>
        </w:rPr>
        <w:t xml:space="preserve">Dat </w:t>
      </w:r>
      <w:r w:rsidRPr="605DA488" w:rsidR="1E56A2E2">
        <w:rPr>
          <w:rFonts w:ascii="Aptos" w:hAnsi="Aptos" w:eastAsia="Aptos" w:cs="Aptos"/>
          <w:noProof w:val="0"/>
          <w:sz w:val="24"/>
          <w:szCs w:val="24"/>
          <w:lang w:val="nl-NL"/>
        </w:rPr>
        <w:t>betekent</w:t>
      </w:r>
      <w:r w:rsidRPr="605DA488" w:rsidR="1E56A2E2">
        <w:rPr>
          <w:rFonts w:ascii="Aptos" w:hAnsi="Aptos" w:eastAsia="Aptos" w:cs="Aptos"/>
          <w:noProof w:val="0"/>
          <w:sz w:val="24"/>
          <w:szCs w:val="24"/>
          <w:lang w:val="nl-NL"/>
        </w:rPr>
        <w:t xml:space="preserve"> dat je bepaalde aanvallen hebt. </w:t>
      </w:r>
      <w:r w:rsidRPr="605DA488" w:rsidR="0F770524">
        <w:rPr>
          <w:rFonts w:ascii="Aptos" w:hAnsi="Aptos" w:eastAsia="Aptos" w:cs="Aptos"/>
          <w:noProof w:val="0"/>
          <w:sz w:val="24"/>
          <w:szCs w:val="24"/>
          <w:lang w:val="nl-NL"/>
        </w:rPr>
        <w:t xml:space="preserve">Je hersenen regelen een heleboel dingen voor je. Daar hoef jij niet bij na te denken. Onze hersenen geven met elektrische stroompjes opdrachten aan bijvoorbeeld onze armen, benen. Daardoor kunnen we deze bewegen. De elektrische stroompjes worden prikkels genoemd. Ze lopen via zenuwen, een soort stroomdraadjes door het lichaam. </w:t>
      </w:r>
    </w:p>
    <w:p w:rsidR="0F770524" w:rsidP="605DA488" w:rsidRDefault="0F770524" w14:paraId="34F429CE" w14:textId="5FF60883">
      <w:pPr>
        <w:pStyle w:val="Normal"/>
        <w:rPr>
          <w:rFonts w:ascii="Aptos" w:hAnsi="Aptos" w:eastAsia="Aptos" w:cs="Aptos"/>
          <w:noProof w:val="0"/>
          <w:sz w:val="24"/>
          <w:szCs w:val="24"/>
          <w:lang w:val="nl-NL"/>
        </w:rPr>
      </w:pPr>
      <w:r w:rsidRPr="1719A21F" w:rsidR="0F770524">
        <w:rPr>
          <w:rFonts w:ascii="Aptos" w:hAnsi="Aptos" w:eastAsia="Aptos" w:cs="Aptos"/>
          <w:noProof w:val="0"/>
          <w:sz w:val="24"/>
          <w:szCs w:val="24"/>
          <w:lang w:val="nl-NL"/>
        </w:rPr>
        <w:t xml:space="preserve">Die prikkels worden bijna altijd zonder problemen doorgestuurd. Maar bij iemand met epilepsie geven de hersenen soms opeens heel veel prikkels tegelijk door. Iemand heeft dan een soort kortsluiting in de hersenen en krijgt een epileptische aanval. </w:t>
      </w:r>
      <w:r w:rsidRPr="1719A21F" w:rsidR="1E56A2E2">
        <w:rPr>
          <w:rFonts w:ascii="Aptos" w:hAnsi="Aptos" w:eastAsia="Aptos" w:cs="Aptos"/>
          <w:noProof w:val="0"/>
          <w:sz w:val="24"/>
          <w:szCs w:val="24"/>
          <w:lang w:val="nl-NL"/>
        </w:rPr>
        <w:t>Er zijn veel verschillende soorten aanvallen. Tussen de aanvallen door is er niks aan de hand. Sommige mensen merken zelf wel dat ze een aanval hebben, andere</w:t>
      </w:r>
      <w:r w:rsidRPr="1719A21F" w:rsidR="080931D6">
        <w:rPr>
          <w:rFonts w:ascii="Aptos" w:hAnsi="Aptos" w:eastAsia="Aptos" w:cs="Aptos"/>
          <w:noProof w:val="0"/>
          <w:sz w:val="24"/>
          <w:szCs w:val="24"/>
          <w:lang w:val="nl-NL"/>
        </w:rPr>
        <w:t>n</w:t>
      </w:r>
      <w:r w:rsidRPr="1719A21F" w:rsidR="1E56A2E2">
        <w:rPr>
          <w:rFonts w:ascii="Aptos" w:hAnsi="Aptos" w:eastAsia="Aptos" w:cs="Aptos"/>
          <w:noProof w:val="0"/>
          <w:sz w:val="24"/>
          <w:szCs w:val="24"/>
          <w:lang w:val="nl-NL"/>
        </w:rPr>
        <w:t xml:space="preserve"> merken er niks van. </w:t>
      </w:r>
    </w:p>
    <w:p w:rsidR="1719A21F" w:rsidP="1719A21F" w:rsidRDefault="1719A21F" w14:paraId="2A3E7035" w14:textId="39B95A75">
      <w:pPr>
        <w:pStyle w:val="Normal"/>
        <w:rPr>
          <w:rFonts w:ascii="Aptos" w:hAnsi="Aptos" w:eastAsia="Aptos" w:cs="Aptos"/>
          <w:noProof w:val="0"/>
          <w:sz w:val="24"/>
          <w:szCs w:val="24"/>
          <w:lang w:val="nl-NL"/>
        </w:rPr>
      </w:pPr>
    </w:p>
    <w:p w:rsidR="605DA488" w:rsidP="605DA488" w:rsidRDefault="605DA488" w14:paraId="5A4474B9" w14:textId="6105F1CF">
      <w:pPr>
        <w:pStyle w:val="Normal"/>
        <w:rPr>
          <w:rFonts w:ascii="Aptos" w:hAnsi="Aptos" w:eastAsia="Aptos" w:cs="Aptos"/>
          <w:noProof w:val="0"/>
          <w:sz w:val="24"/>
          <w:szCs w:val="24"/>
          <w:lang w:val="nl-N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0D4F88"/>
    <w:rsid w:val="080931D6"/>
    <w:rsid w:val="0F770524"/>
    <w:rsid w:val="125E9A54"/>
    <w:rsid w:val="12980010"/>
    <w:rsid w:val="1719A21F"/>
    <w:rsid w:val="1C3ED3C4"/>
    <w:rsid w:val="1D3F5C03"/>
    <w:rsid w:val="1E56A2E2"/>
    <w:rsid w:val="260D4F88"/>
    <w:rsid w:val="30396D5E"/>
    <w:rsid w:val="3457E2B0"/>
    <w:rsid w:val="4DB09AE3"/>
    <w:rsid w:val="605DA488"/>
    <w:rsid w:val="7170F883"/>
    <w:rsid w:val="7F8068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4F88"/>
  <w15:chartTrackingRefBased/>
  <w15:docId w15:val="{E8817BD1-9DF2-4E3B-8299-ACE198AB4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B439F93F4E94A8EE76F2F1EA863A7" ma:contentTypeVersion="18" ma:contentTypeDescription="Een nieuw document maken." ma:contentTypeScope="" ma:versionID="7c79e46722d023ae1fc2ddd7d1f97008">
  <xsd:schema xmlns:xsd="http://www.w3.org/2001/XMLSchema" xmlns:xs="http://www.w3.org/2001/XMLSchema" xmlns:p="http://schemas.microsoft.com/office/2006/metadata/properties" xmlns:ns2="52c701e8-a88d-4914-9c69-34eca9d83f8d" xmlns:ns3="11eef11c-3195-49a7-b124-c511bdedb0f8" xmlns:ns4="d81c264e-ceb1-483d-b3ca-af4a942e959c" targetNamespace="http://schemas.microsoft.com/office/2006/metadata/properties" ma:root="true" ma:fieldsID="d52ff52818236e8038e1cae754dab6cf" ns2:_="" ns3:_="" ns4:_="">
    <xsd:import namespace="52c701e8-a88d-4914-9c69-34eca9d83f8d"/>
    <xsd:import namespace="11eef11c-3195-49a7-b124-c511bdedb0f8"/>
    <xsd:import namespace="d81c264e-ceb1-483d-b3ca-af4a942e9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701e8-a88d-4914-9c69-34eca9d83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532ae6f-78d0-4804-a5f2-853adfa609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ef11c-3195-49a7-b124-c511bdedb0f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4e-ceb1-483d-b3ca-af4a942e959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0564276-7923-4b07-93ca-ac0498d27225}" ma:internalName="TaxCatchAll" ma:showField="CatchAllData" ma:web="d81c264e-ceb1-483d-b3ca-af4a942e9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1c264e-ceb1-483d-b3ca-af4a942e959c" xsi:nil="true"/>
    <lcf76f155ced4ddcb4097134ff3c332f xmlns="52c701e8-a88d-4914-9c69-34eca9d83f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2F76F9-F1E0-44BB-8475-2574AF3FDD2A}"/>
</file>

<file path=customXml/itemProps2.xml><?xml version="1.0" encoding="utf-8"?>
<ds:datastoreItem xmlns:ds="http://schemas.openxmlformats.org/officeDocument/2006/customXml" ds:itemID="{694699DF-2E4F-4F64-9836-2D27969007C2}"/>
</file>

<file path=customXml/itemProps3.xml><?xml version="1.0" encoding="utf-8"?>
<ds:datastoreItem xmlns:ds="http://schemas.openxmlformats.org/officeDocument/2006/customXml" ds:itemID="{8CA47463-6B3B-4A84-A318-AF77196FBC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Niels Bout</dc:creator>
  <keywords/>
  <dc:description/>
  <dcterms:created xsi:type="dcterms:W3CDTF">2024-04-23T09:45:40.0000000Z</dcterms:created>
  <dcterms:modified xsi:type="dcterms:W3CDTF">2024-05-14T09:24:34.4065093Z</dcterms:modified>
  <lastModifiedBy>Niels Bout</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0x010100251B439F93F4E94A8EE76F2F1EA863A7</vt:lpwstr>
  </property>
  <property fmtid="{D5CDD505-2E9C-101B-9397-08002B2CF9AE}" pid="3" name="MediaServiceImageTags">
    <vt:lpwstr/>
  </property>
</Properties>
</file>